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</w:rPr>
      </w:pPr>
    </w:p>
    <w:p>
      <w:pPr>
        <w:pStyle w:val="BodyText"/>
        <w:tabs>
          <w:tab w:pos="2281" w:val="left" w:leader="none"/>
        </w:tabs>
        <w:ind w:left="188" w:right="7144"/>
      </w:pPr>
      <w:r>
        <w:rPr/>
        <w:t>PROC. DIGITAL Nº</w:t>
        <w:tab/>
      </w:r>
      <w:r>
        <w:rPr>
          <w:spacing w:val="-10"/>
        </w:rPr>
        <w:t>: </w:t>
      </w:r>
      <w:r>
        <w:rPr>
          <w:spacing w:val="-2"/>
        </w:rPr>
        <w:t>INTERESSADO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281" w:val="left" w:leader="none"/>
        </w:tabs>
        <w:spacing w:line="293" w:lineRule="exact"/>
        <w:ind w:left="186"/>
      </w:pPr>
      <w:bookmarkStart w:name="ASSUNTO:" w:id="1"/>
      <w:bookmarkEnd w:id="1"/>
      <w:r>
        <w:rPr/>
      </w:r>
      <w:r>
        <w:rPr>
          <w:spacing w:val="-2"/>
        </w:rPr>
        <w:t>ASSUNTO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92"/>
      </w:pPr>
    </w:p>
    <w:p>
      <w:pPr>
        <w:pStyle w:val="Heading1"/>
        <w:ind w:left="0"/>
      </w:pP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L A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Ó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10"/>
        </w:rPr>
        <w:t>O</w:t>
      </w:r>
    </w:p>
    <w:p>
      <w:pPr>
        <w:pStyle w:val="BodyText"/>
        <w:spacing w:before="207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1062989</wp:posOffset>
                </wp:positionH>
                <wp:positionV relativeFrom="paragraph">
                  <wp:posOffset>77811</wp:posOffset>
                </wp:positionV>
                <wp:extent cx="6146165" cy="72034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46165" cy="7203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 h="7203440">
                              <a:moveTo>
                                <a:pt x="6142355" y="7203440"/>
                              </a:moveTo>
                              <a:lnTo>
                                <a:pt x="3809" y="7203440"/>
                              </a:lnTo>
                              <a:lnTo>
                                <a:pt x="2349" y="7203147"/>
                              </a:lnTo>
                              <a:lnTo>
                                <a:pt x="1117" y="7202322"/>
                              </a:lnTo>
                              <a:lnTo>
                                <a:pt x="292" y="7201090"/>
                              </a:lnTo>
                              <a:lnTo>
                                <a:pt x="0" y="7199630"/>
                              </a:lnTo>
                              <a:lnTo>
                                <a:pt x="0" y="3810"/>
                              </a:lnTo>
                              <a:lnTo>
                                <a:pt x="292" y="2349"/>
                              </a:lnTo>
                              <a:lnTo>
                                <a:pt x="1117" y="1117"/>
                              </a:lnTo>
                              <a:lnTo>
                                <a:pt x="2349" y="292"/>
                              </a:lnTo>
                              <a:lnTo>
                                <a:pt x="3809" y="0"/>
                              </a:lnTo>
                              <a:lnTo>
                                <a:pt x="6142355" y="0"/>
                              </a:lnTo>
                              <a:lnTo>
                                <a:pt x="6143815" y="292"/>
                              </a:lnTo>
                              <a:lnTo>
                                <a:pt x="6145047" y="1117"/>
                              </a:lnTo>
                              <a:lnTo>
                                <a:pt x="6145872" y="2349"/>
                              </a:lnTo>
                              <a:lnTo>
                                <a:pt x="6146165" y="3810"/>
                              </a:lnTo>
                              <a:lnTo>
                                <a:pt x="7619" y="3810"/>
                              </a:lnTo>
                              <a:lnTo>
                                <a:pt x="3809" y="7619"/>
                              </a:lnTo>
                              <a:lnTo>
                                <a:pt x="7619" y="7619"/>
                              </a:lnTo>
                              <a:lnTo>
                                <a:pt x="7619" y="7195819"/>
                              </a:lnTo>
                              <a:lnTo>
                                <a:pt x="3809" y="7195819"/>
                              </a:lnTo>
                              <a:lnTo>
                                <a:pt x="7619" y="7199630"/>
                              </a:lnTo>
                              <a:lnTo>
                                <a:pt x="6146165" y="7199630"/>
                              </a:lnTo>
                              <a:lnTo>
                                <a:pt x="6145872" y="7201090"/>
                              </a:lnTo>
                              <a:lnTo>
                                <a:pt x="6145047" y="7202322"/>
                              </a:lnTo>
                              <a:lnTo>
                                <a:pt x="6143815" y="7203147"/>
                              </a:lnTo>
                              <a:lnTo>
                                <a:pt x="6142355" y="7203440"/>
                              </a:lnTo>
                              <a:close/>
                            </a:path>
                            <a:path w="6146165" h="7203440">
                              <a:moveTo>
                                <a:pt x="7619" y="7619"/>
                              </a:moveTo>
                              <a:lnTo>
                                <a:pt x="3809" y="7619"/>
                              </a:lnTo>
                              <a:lnTo>
                                <a:pt x="7619" y="3810"/>
                              </a:lnTo>
                              <a:lnTo>
                                <a:pt x="7619" y="7619"/>
                              </a:lnTo>
                              <a:close/>
                            </a:path>
                            <a:path w="6146165" h="7203440">
                              <a:moveTo>
                                <a:pt x="6138545" y="7619"/>
                              </a:moveTo>
                              <a:lnTo>
                                <a:pt x="7619" y="7619"/>
                              </a:lnTo>
                              <a:lnTo>
                                <a:pt x="7619" y="3810"/>
                              </a:lnTo>
                              <a:lnTo>
                                <a:pt x="6138545" y="3810"/>
                              </a:lnTo>
                              <a:lnTo>
                                <a:pt x="6138545" y="7619"/>
                              </a:lnTo>
                              <a:close/>
                            </a:path>
                            <a:path w="6146165" h="7203440">
                              <a:moveTo>
                                <a:pt x="6138545" y="7199630"/>
                              </a:moveTo>
                              <a:lnTo>
                                <a:pt x="6138545" y="3810"/>
                              </a:lnTo>
                              <a:lnTo>
                                <a:pt x="6142355" y="7619"/>
                              </a:lnTo>
                              <a:lnTo>
                                <a:pt x="6146165" y="7619"/>
                              </a:lnTo>
                              <a:lnTo>
                                <a:pt x="6146165" y="7195820"/>
                              </a:lnTo>
                              <a:lnTo>
                                <a:pt x="6142355" y="7195819"/>
                              </a:lnTo>
                              <a:lnTo>
                                <a:pt x="6138545" y="7199630"/>
                              </a:lnTo>
                              <a:close/>
                            </a:path>
                            <a:path w="6146165" h="7203440">
                              <a:moveTo>
                                <a:pt x="6146165" y="7619"/>
                              </a:moveTo>
                              <a:lnTo>
                                <a:pt x="6142355" y="7619"/>
                              </a:lnTo>
                              <a:lnTo>
                                <a:pt x="6138545" y="3810"/>
                              </a:lnTo>
                              <a:lnTo>
                                <a:pt x="6146165" y="3810"/>
                              </a:lnTo>
                              <a:lnTo>
                                <a:pt x="6146165" y="7619"/>
                              </a:lnTo>
                              <a:close/>
                            </a:path>
                            <a:path w="6146165" h="7203440">
                              <a:moveTo>
                                <a:pt x="7619" y="7199630"/>
                              </a:moveTo>
                              <a:lnTo>
                                <a:pt x="3809" y="7195819"/>
                              </a:lnTo>
                              <a:lnTo>
                                <a:pt x="7619" y="7195819"/>
                              </a:lnTo>
                              <a:lnTo>
                                <a:pt x="7619" y="7199630"/>
                              </a:lnTo>
                              <a:close/>
                            </a:path>
                            <a:path w="6146165" h="7203440">
                              <a:moveTo>
                                <a:pt x="6138545" y="7199630"/>
                              </a:moveTo>
                              <a:lnTo>
                                <a:pt x="7619" y="7199630"/>
                              </a:lnTo>
                              <a:lnTo>
                                <a:pt x="7619" y="7195819"/>
                              </a:lnTo>
                              <a:lnTo>
                                <a:pt x="6138545" y="7195819"/>
                              </a:lnTo>
                              <a:lnTo>
                                <a:pt x="6138545" y="7199630"/>
                              </a:lnTo>
                              <a:close/>
                            </a:path>
                            <a:path w="6146165" h="7203440">
                              <a:moveTo>
                                <a:pt x="6146165" y="7199629"/>
                              </a:moveTo>
                              <a:lnTo>
                                <a:pt x="6138545" y="7199630"/>
                              </a:lnTo>
                              <a:lnTo>
                                <a:pt x="6142355" y="7195819"/>
                              </a:lnTo>
                              <a:lnTo>
                                <a:pt x="6146165" y="7195820"/>
                              </a:lnTo>
                              <a:lnTo>
                                <a:pt x="6146165" y="7199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99997pt;margin-top:6.126868pt;width:483.95pt;height:567.2pt;mso-position-horizontal-relative:page;mso-position-vertical-relative:paragraph;z-index:-15777280" id="docshape2" coordorigin="1674,123" coordsize="9679,11344" path="m11347,11467l1680,11467,1678,11466,1676,11465,1674,11463,1674,11461,1674,129,1674,126,1676,124,1678,123,1680,123,11347,123,11349,123,11351,124,11353,126,11353,129,1686,129,1680,135,1686,135,1686,11455,1680,11455,1686,11461,11353,11461,11353,11463,11351,11465,11349,11466,11347,11467xm1686,135l1680,135,1686,129,1686,135xm11341,135l1686,135,1686,129,11341,129,11341,135xm11341,11461l11341,129,11347,135,11353,135,11353,11455,11347,11455,11341,11461xm11353,135l11347,135,11341,129,11353,129,11353,135xm1686,11461l1680,11455,1686,11455,1686,11461xm11341,11461l1686,11461,1686,11455,11341,11455,11341,11461xm11353,11461l11341,11461,11347,11455,11353,11455,11353,114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Relato do parecerista </w:t>
      </w:r>
      <w:r>
        <w:rPr>
          <w:color w:val="1F1F1F"/>
        </w:rPr>
        <w:t>com objetivo de transmitir informações sobre o evento ou situação específica,</w:t>
      </w:r>
      <w:r>
        <w:rPr>
          <w:color w:val="1F1F1F"/>
          <w:spacing w:val="-2"/>
        </w:rPr>
        <w:t> </w:t>
      </w:r>
      <w:r>
        <w:rPr>
          <w:color w:val="1F1F1F"/>
        </w:rPr>
        <w:t>descrevendo</w:t>
      </w:r>
      <w:r>
        <w:rPr>
          <w:color w:val="1F1F1F"/>
          <w:spacing w:val="-4"/>
        </w:rPr>
        <w:t> </w:t>
      </w:r>
      <w:r>
        <w:rPr>
          <w:color w:val="1F1F1F"/>
        </w:rPr>
        <w:t>detalhadamente</w:t>
      </w:r>
      <w:r>
        <w:rPr>
          <w:color w:val="1F1F1F"/>
          <w:spacing w:val="-4"/>
        </w:rPr>
        <w:t> </w:t>
      </w:r>
      <w:r>
        <w:rPr>
          <w:color w:val="1F1F1F"/>
        </w:rPr>
        <w:t>os</w:t>
      </w:r>
      <w:r>
        <w:rPr>
          <w:color w:val="1F1F1F"/>
          <w:spacing w:val="-5"/>
        </w:rPr>
        <w:t> </w:t>
      </w:r>
      <w:r>
        <w:rPr>
          <w:color w:val="1F1F1F"/>
        </w:rPr>
        <w:t>acontecimentos.</w:t>
      </w:r>
      <w:r>
        <w:rPr>
          <w:color w:val="1F1F1F"/>
          <w:spacing w:val="-6"/>
        </w:rPr>
        <w:t> </w:t>
      </w:r>
      <w:r>
        <w:rPr>
          <w:color w:val="1F1F1F"/>
        </w:rPr>
        <w:t>Cite</w:t>
      </w:r>
      <w:r>
        <w:rPr>
          <w:color w:val="1F1F1F"/>
          <w:spacing w:val="-2"/>
        </w:rPr>
        <w:t> </w:t>
      </w:r>
      <w:r>
        <w:rPr>
          <w:color w:val="1F1F1F"/>
        </w:rPr>
        <w:t>apenas</w:t>
      </w:r>
      <w:r>
        <w:rPr>
          <w:color w:val="1F1F1F"/>
          <w:spacing w:val="-5"/>
        </w:rPr>
        <w:t> </w:t>
      </w:r>
      <w:r>
        <w:rPr>
          <w:color w:val="1F1F1F"/>
        </w:rPr>
        <w:t>as</w:t>
      </w:r>
      <w:r>
        <w:rPr>
          <w:color w:val="1F1F1F"/>
          <w:spacing w:val="-3"/>
        </w:rPr>
        <w:t> </w:t>
      </w:r>
      <w:r>
        <w:rPr>
          <w:color w:val="1F1F1F"/>
        </w:rPr>
        <w:t>peças</w:t>
      </w:r>
      <w:r>
        <w:rPr>
          <w:color w:val="1F1F1F"/>
          <w:spacing w:val="-3"/>
        </w:rPr>
        <w:t> </w:t>
      </w:r>
      <w:r>
        <w:rPr>
          <w:color w:val="1F1F1F"/>
        </w:rPr>
        <w:t>do</w:t>
      </w:r>
      <w:r>
        <w:rPr>
          <w:color w:val="1F1F1F"/>
          <w:spacing w:val="-4"/>
        </w:rPr>
        <w:t> </w:t>
      </w:r>
      <w:r>
        <w:rPr>
          <w:color w:val="1F1F1F"/>
        </w:rPr>
        <w:t>processo que julgar pertinente para entendimento do fato.</w:t>
      </w:r>
    </w:p>
    <w:p>
      <w:pPr>
        <w:pStyle w:val="BodyText"/>
        <w:spacing w:after="0"/>
        <w:sectPr>
          <w:headerReference w:type="default" r:id="rId5"/>
          <w:type w:val="continuous"/>
          <w:pgSz w:w="11900" w:h="16840"/>
          <w:pgMar w:header="566" w:footer="0" w:top="2400" w:bottom="280" w:left="1700" w:right="708"/>
          <w:pgNumType w:start="1"/>
        </w:sectPr>
      </w:pPr>
    </w:p>
    <w:p>
      <w:pPr>
        <w:pStyle w:val="BodyText"/>
        <w:spacing w:before="284"/>
      </w:pPr>
    </w:p>
    <w:p>
      <w:pPr>
        <w:pStyle w:val="Heading1"/>
        <w:spacing w:before="1"/>
        <w:ind w:left="1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1089025</wp:posOffset>
                </wp:positionH>
                <wp:positionV relativeFrom="paragraph">
                  <wp:posOffset>196869</wp:posOffset>
                </wp:positionV>
                <wp:extent cx="5849620" cy="703770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49620" cy="703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7037705">
                              <a:moveTo>
                                <a:pt x="5845809" y="7037705"/>
                              </a:moveTo>
                              <a:lnTo>
                                <a:pt x="3809" y="7037705"/>
                              </a:lnTo>
                              <a:lnTo>
                                <a:pt x="2349" y="7037412"/>
                              </a:lnTo>
                              <a:lnTo>
                                <a:pt x="1117" y="7036587"/>
                              </a:lnTo>
                              <a:lnTo>
                                <a:pt x="292" y="7035355"/>
                              </a:lnTo>
                              <a:lnTo>
                                <a:pt x="0" y="7033895"/>
                              </a:lnTo>
                              <a:lnTo>
                                <a:pt x="0" y="3810"/>
                              </a:lnTo>
                              <a:lnTo>
                                <a:pt x="292" y="2349"/>
                              </a:lnTo>
                              <a:lnTo>
                                <a:pt x="1117" y="1117"/>
                              </a:lnTo>
                              <a:lnTo>
                                <a:pt x="2349" y="292"/>
                              </a:lnTo>
                              <a:lnTo>
                                <a:pt x="3809" y="0"/>
                              </a:lnTo>
                              <a:lnTo>
                                <a:pt x="5845809" y="0"/>
                              </a:lnTo>
                              <a:lnTo>
                                <a:pt x="5847270" y="292"/>
                              </a:lnTo>
                              <a:lnTo>
                                <a:pt x="5848502" y="1117"/>
                              </a:lnTo>
                              <a:lnTo>
                                <a:pt x="5849327" y="2349"/>
                              </a:lnTo>
                              <a:lnTo>
                                <a:pt x="5849620" y="3810"/>
                              </a:lnTo>
                              <a:lnTo>
                                <a:pt x="7619" y="3810"/>
                              </a:lnTo>
                              <a:lnTo>
                                <a:pt x="3809" y="7620"/>
                              </a:lnTo>
                              <a:lnTo>
                                <a:pt x="7619" y="7620"/>
                              </a:lnTo>
                              <a:lnTo>
                                <a:pt x="7619" y="7030085"/>
                              </a:lnTo>
                              <a:lnTo>
                                <a:pt x="3809" y="7030085"/>
                              </a:lnTo>
                              <a:lnTo>
                                <a:pt x="7619" y="7033895"/>
                              </a:lnTo>
                              <a:lnTo>
                                <a:pt x="5849620" y="7033895"/>
                              </a:lnTo>
                              <a:lnTo>
                                <a:pt x="5849327" y="7035355"/>
                              </a:lnTo>
                              <a:lnTo>
                                <a:pt x="5848502" y="7036587"/>
                              </a:lnTo>
                              <a:lnTo>
                                <a:pt x="5847270" y="7037412"/>
                              </a:lnTo>
                              <a:lnTo>
                                <a:pt x="5845809" y="7037705"/>
                              </a:lnTo>
                              <a:close/>
                            </a:path>
                            <a:path w="5849620" h="7037705">
                              <a:moveTo>
                                <a:pt x="7619" y="7620"/>
                              </a:moveTo>
                              <a:lnTo>
                                <a:pt x="3809" y="7620"/>
                              </a:lnTo>
                              <a:lnTo>
                                <a:pt x="7619" y="3810"/>
                              </a:lnTo>
                              <a:lnTo>
                                <a:pt x="7619" y="7620"/>
                              </a:lnTo>
                              <a:close/>
                            </a:path>
                            <a:path w="5849620" h="7037705">
                              <a:moveTo>
                                <a:pt x="5842000" y="7620"/>
                              </a:moveTo>
                              <a:lnTo>
                                <a:pt x="7619" y="7620"/>
                              </a:lnTo>
                              <a:lnTo>
                                <a:pt x="7619" y="3810"/>
                              </a:lnTo>
                              <a:lnTo>
                                <a:pt x="5842000" y="3810"/>
                              </a:lnTo>
                              <a:lnTo>
                                <a:pt x="5842000" y="7620"/>
                              </a:lnTo>
                              <a:close/>
                            </a:path>
                            <a:path w="5849620" h="7037705">
                              <a:moveTo>
                                <a:pt x="5842000" y="7033895"/>
                              </a:moveTo>
                              <a:lnTo>
                                <a:pt x="5842000" y="3810"/>
                              </a:lnTo>
                              <a:lnTo>
                                <a:pt x="5845809" y="7620"/>
                              </a:lnTo>
                              <a:lnTo>
                                <a:pt x="5849620" y="7620"/>
                              </a:lnTo>
                              <a:lnTo>
                                <a:pt x="5849620" y="7030085"/>
                              </a:lnTo>
                              <a:lnTo>
                                <a:pt x="5845809" y="7030085"/>
                              </a:lnTo>
                              <a:lnTo>
                                <a:pt x="5842000" y="7033895"/>
                              </a:lnTo>
                              <a:close/>
                            </a:path>
                            <a:path w="5849620" h="7037705">
                              <a:moveTo>
                                <a:pt x="5849620" y="7620"/>
                              </a:moveTo>
                              <a:lnTo>
                                <a:pt x="5845809" y="7620"/>
                              </a:lnTo>
                              <a:lnTo>
                                <a:pt x="5842000" y="3810"/>
                              </a:lnTo>
                              <a:lnTo>
                                <a:pt x="5849620" y="3810"/>
                              </a:lnTo>
                              <a:lnTo>
                                <a:pt x="5849620" y="7620"/>
                              </a:lnTo>
                              <a:close/>
                            </a:path>
                            <a:path w="5849620" h="7037705">
                              <a:moveTo>
                                <a:pt x="7619" y="7033895"/>
                              </a:moveTo>
                              <a:lnTo>
                                <a:pt x="3809" y="7030085"/>
                              </a:lnTo>
                              <a:lnTo>
                                <a:pt x="7619" y="7030085"/>
                              </a:lnTo>
                              <a:lnTo>
                                <a:pt x="7619" y="7033895"/>
                              </a:lnTo>
                              <a:close/>
                            </a:path>
                            <a:path w="5849620" h="7037705">
                              <a:moveTo>
                                <a:pt x="5842000" y="7033895"/>
                              </a:moveTo>
                              <a:lnTo>
                                <a:pt x="7619" y="7033895"/>
                              </a:lnTo>
                              <a:lnTo>
                                <a:pt x="7619" y="7030085"/>
                              </a:lnTo>
                              <a:lnTo>
                                <a:pt x="5842000" y="7030085"/>
                              </a:lnTo>
                              <a:lnTo>
                                <a:pt x="5842000" y="7033895"/>
                              </a:lnTo>
                              <a:close/>
                            </a:path>
                            <a:path w="5849620" h="7037705">
                              <a:moveTo>
                                <a:pt x="5849620" y="7033895"/>
                              </a:moveTo>
                              <a:lnTo>
                                <a:pt x="5842000" y="7033895"/>
                              </a:lnTo>
                              <a:lnTo>
                                <a:pt x="5845809" y="7030085"/>
                              </a:lnTo>
                              <a:lnTo>
                                <a:pt x="5849620" y="7030085"/>
                              </a:lnTo>
                              <a:lnTo>
                                <a:pt x="5849620" y="7033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5pt;margin-top:15.501562pt;width:460.6pt;height:554.15pt;mso-position-horizontal-relative:page;mso-position-vertical-relative:paragraph;z-index:-15776256" id="docshape3" coordorigin="1715,310" coordsize="9212,11083" path="m10921,11393l1721,11393,1719,11393,1717,11391,1715,11389,1715,11387,1715,316,1715,314,1717,312,1719,310,1721,310,10921,310,10923,310,10925,312,10927,314,10927,316,1727,316,1721,322,1727,322,1727,11381,1721,11381,1727,11387,10927,11387,10927,11389,10925,11391,10923,11393,10921,11393xm1727,322l1721,322,1727,316,1727,322xm10915,322l1727,322,1727,316,10915,316,10915,322xm10915,11387l10915,316,10921,322,10927,322,10927,11381,10921,11381,10915,11387xm10927,322l10921,322,10915,316,10927,316,10927,322xm1727,11387l1721,11381,1727,11381,1727,11387xm10915,11387l1727,11387,1727,11381,10915,11381,10915,11387xm10927,11387l10915,11387,10921,11381,10927,11381,10927,113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P A R E C E R" w:id="2"/>
      <w:bookmarkEnd w:id="2"/>
      <w:r>
        <w:rPr>
          <w:b w:val="0"/>
        </w:rPr>
      </w:r>
      <w:r>
        <w:rPr/>
        <w:t>P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0"/>
        </w:rPr>
        <w:t>R</w:t>
      </w:r>
    </w:p>
    <w:p>
      <w:pPr>
        <w:pStyle w:val="BodyText"/>
        <w:spacing w:before="1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1187450</wp:posOffset>
                </wp:positionH>
                <wp:positionV relativeFrom="paragraph">
                  <wp:posOffset>62904</wp:posOffset>
                </wp:positionV>
                <wp:extent cx="5652770" cy="33591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6527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-1" w:right="0" w:firstLine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Digite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entendimento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manifestação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conclusivos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assunto,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após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0"/>
                              </w:rPr>
                              <w:t>documental.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4.953125pt;width:445.1pt;height:26.45pt;mso-position-horizontal-relative:page;mso-position-vertical-relative:paragraph;z-index:-15728128;mso-wrap-distance-left:0;mso-wrap-distance-right:0" type="#_x0000_t202" id="docshape4" filled="true" fillcolor="#ffffff" stroked="false">
                <v:textbox inset="0,0,0,0">
                  <w:txbxContent>
                    <w:p>
                      <w:pPr>
                        <w:spacing w:before="0"/>
                        <w:ind w:left="-1" w:right="0" w:firstLine="0"/>
                        <w:jc w:val="lef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Digite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entendimento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manifestação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conclusivos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sobre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assunto,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após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análise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0"/>
                        </w:rPr>
                        <w:t>documental.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1"/>
        <w:rPr>
          <w:b/>
        </w:rPr>
      </w:pPr>
    </w:p>
    <w:p>
      <w:pPr>
        <w:pStyle w:val="BodyText"/>
        <w:tabs>
          <w:tab w:pos="3779" w:val="left" w:leader="none"/>
          <w:tab w:pos="5451" w:val="left" w:leader="none"/>
          <w:tab w:pos="6342" w:val="left" w:leader="none"/>
        </w:tabs>
        <w:ind w:left="2269"/>
      </w:pPr>
      <w:r>
        <w:rPr>
          <w:spacing w:val="-2"/>
        </w:rPr>
        <w:t>Alegre-</w:t>
      </w:r>
      <w:r>
        <w:rPr/>
        <w:t>ES,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6"/>
      </w:pPr>
    </w:p>
    <w:p>
      <w:pPr>
        <w:pStyle w:val="BodyText"/>
        <w:spacing w:line="242" w:lineRule="auto"/>
        <w:ind w:left="3880" w:right="4586" w:firstLine="3"/>
        <w:jc w:val="center"/>
      </w:pPr>
      <w:bookmarkStart w:name="Nome:" w:id="3"/>
      <w:bookmarkEnd w:id="3"/>
      <w:r>
        <w:rPr/>
      </w:r>
      <w:r>
        <w:rPr>
          <w:spacing w:val="-2"/>
        </w:rPr>
        <w:t>Nome: </w:t>
      </w:r>
      <w:bookmarkStart w:name="Relator (a)" w:id="4"/>
      <w:bookmarkEnd w:id="4"/>
      <w:r>
        <w:rPr/>
        <w:t>R</w:t>
      </w:r>
      <w:r>
        <w:rPr/>
        <w:t>elator</w:t>
      </w:r>
      <w:r>
        <w:rPr>
          <w:spacing w:val="-14"/>
        </w:rPr>
        <w:t> </w:t>
      </w:r>
      <w:r>
        <w:rPr/>
        <w:t>(a)</w:t>
      </w:r>
    </w:p>
    <w:sectPr>
      <w:pgSz w:w="11900" w:h="16840"/>
      <w:pgMar w:header="566" w:footer="0" w:top="240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3422903</wp:posOffset>
          </wp:positionH>
          <wp:positionV relativeFrom="page">
            <wp:posOffset>359663</wp:posOffset>
          </wp:positionV>
          <wp:extent cx="716279" cy="7162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279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2520188</wp:posOffset>
              </wp:positionH>
              <wp:positionV relativeFrom="page">
                <wp:posOffset>1181214</wp:posOffset>
              </wp:positionV>
              <wp:extent cx="2885440" cy="3562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85440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0"/>
                            <w:ind w:left="6" w:right="6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ESPÍRITO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SANTO</w:t>
                          </w:r>
                        </w:p>
                        <w:p>
                          <w:pPr>
                            <w:spacing w:line="287" w:lineRule="exact" w:before="0"/>
                            <w:ind w:left="6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DEPARTAMENTAL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CCENS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8.440002pt;margin-top:93.009003pt;width:227.2pt;height:28.05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spacing w:line="258" w:lineRule="exact" w:before="0"/>
                      <w:ind w:left="6" w:right="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ESPÍRITO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SANTO</w:t>
                    </w:r>
                  </w:p>
                  <w:p>
                    <w:pPr>
                      <w:spacing w:line="287" w:lineRule="exact" w:before="0"/>
                      <w:ind w:left="6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CONSELHO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DEPARTAMENTAL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CCENS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" w:right="80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raquel.dalvin</dc:creator>
  <dc:description/>
  <dcterms:created xsi:type="dcterms:W3CDTF">2025-09-23T13:03:53Z</dcterms:created>
  <dcterms:modified xsi:type="dcterms:W3CDTF">2025-09-23T13:03:53Z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2025-09-23T00:00:00Z</vt:filetime>
  </property>
  <property fmtid="{D5CDD505-2E9C-101B-9397-08002B2CF9AE}" pid="5" name="SourceModified">
    <vt:lpwstr>D:20240322100254+13'02'</vt:lpwstr>
  </property>
</Properties>
</file>